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F9" w:rsidRDefault="005A16D5">
      <w:pPr>
        <w:pStyle w:val="BodyText"/>
        <w:ind w:left="4378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inline distT="0" distB="0" distL="0" distR="0">
            <wp:extent cx="1270662" cy="8524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662" cy="85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5F9" w:rsidRDefault="005A16D5">
      <w:pPr>
        <w:pStyle w:val="Title"/>
        <w:rPr>
          <w:u w:val="none"/>
        </w:rPr>
      </w:pPr>
      <w:r>
        <w:t xml:space="preserve">Pool Parties </w:t>
      </w:r>
      <w:r>
        <w:rPr>
          <w:spacing w:val="-4"/>
        </w:rPr>
        <w:t>2026</w:t>
      </w:r>
    </w:p>
    <w:p w:rsidR="00EB25F9" w:rsidRDefault="005A16D5">
      <w:pPr>
        <w:pStyle w:val="BodyText"/>
        <w:spacing w:before="96"/>
        <w:ind w:left="166" w:right="3"/>
        <w:jc w:val="center"/>
        <w:rPr>
          <w:rFonts w:ascii="Calisto MT"/>
        </w:rPr>
      </w:pPr>
      <w:r>
        <w:rPr>
          <w:rFonts w:ascii="Calisto MT"/>
        </w:rPr>
        <w:t>All</w:t>
      </w:r>
      <w:r>
        <w:rPr>
          <w:rFonts w:ascii="Calisto MT"/>
          <w:spacing w:val="-6"/>
        </w:rPr>
        <w:t xml:space="preserve"> </w:t>
      </w:r>
      <w:r>
        <w:rPr>
          <w:rFonts w:ascii="Calisto MT"/>
        </w:rPr>
        <w:t>pool</w:t>
      </w:r>
      <w:r>
        <w:rPr>
          <w:rFonts w:ascii="Calisto MT"/>
          <w:spacing w:val="-5"/>
        </w:rPr>
        <w:t xml:space="preserve"> </w:t>
      </w:r>
      <w:r>
        <w:rPr>
          <w:rFonts w:ascii="Calisto MT"/>
        </w:rPr>
        <w:t>parties</w:t>
      </w:r>
      <w:r>
        <w:rPr>
          <w:rFonts w:ascii="Calisto MT"/>
          <w:spacing w:val="-5"/>
        </w:rPr>
        <w:t xml:space="preserve"> </w:t>
      </w:r>
      <w:r>
        <w:rPr>
          <w:rFonts w:ascii="Calisto MT"/>
        </w:rPr>
        <w:t>are</w:t>
      </w:r>
      <w:r>
        <w:rPr>
          <w:rFonts w:ascii="Calisto MT"/>
          <w:spacing w:val="-7"/>
        </w:rPr>
        <w:t xml:space="preserve"> </w:t>
      </w:r>
      <w:r>
        <w:rPr>
          <w:rFonts w:ascii="Calisto MT"/>
        </w:rPr>
        <w:t>limited</w:t>
      </w:r>
      <w:r>
        <w:rPr>
          <w:rFonts w:ascii="Calisto MT"/>
          <w:spacing w:val="-5"/>
        </w:rPr>
        <w:t xml:space="preserve"> </w:t>
      </w:r>
      <w:r>
        <w:rPr>
          <w:rFonts w:ascii="Calisto MT"/>
        </w:rPr>
        <w:t>to</w:t>
      </w:r>
      <w:r>
        <w:rPr>
          <w:rFonts w:ascii="Calisto MT"/>
          <w:spacing w:val="-5"/>
        </w:rPr>
        <w:t xml:space="preserve"> </w:t>
      </w:r>
      <w:r>
        <w:rPr>
          <w:rFonts w:ascii="Calisto MT"/>
        </w:rPr>
        <w:t>20</w:t>
      </w:r>
      <w:r>
        <w:rPr>
          <w:rFonts w:ascii="Calisto MT"/>
          <w:spacing w:val="-5"/>
        </w:rPr>
        <w:t xml:space="preserve"> </w:t>
      </w:r>
      <w:r>
        <w:rPr>
          <w:rFonts w:ascii="Calisto MT"/>
        </w:rPr>
        <w:t>participants</w:t>
      </w:r>
      <w:r>
        <w:rPr>
          <w:rFonts w:ascii="Calisto MT"/>
          <w:spacing w:val="-6"/>
        </w:rPr>
        <w:t xml:space="preserve"> </w:t>
      </w:r>
      <w:r>
        <w:rPr>
          <w:rFonts w:ascii="Calisto MT"/>
          <w:spacing w:val="-2"/>
        </w:rPr>
        <w:t>maximum</w:t>
      </w:r>
    </w:p>
    <w:p w:rsidR="00EB25F9" w:rsidRDefault="005A16D5">
      <w:pPr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181498</wp:posOffset>
                </wp:positionV>
                <wp:extent cx="6534150" cy="44500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44500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6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25F9" w:rsidRDefault="005A16D5">
                            <w:pPr>
                              <w:spacing w:before="175"/>
                              <w:ind w:left="540" w:right="361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Member</w:t>
                            </w:r>
                            <w:r>
                              <w:rPr>
                                <w:b/>
                                <w:color w:val="000000"/>
                                <w:spacing w:val="-4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  <w:u w:val="single"/>
                              </w:rPr>
                              <w:t>Pricing</w:t>
                            </w:r>
                          </w:p>
                          <w:p w:rsidR="00EB25F9" w:rsidRDefault="005A16D5">
                            <w:pPr>
                              <w:spacing w:before="20"/>
                              <w:ind w:left="540" w:right="36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$300 for 2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hours</w:t>
                            </w:r>
                          </w:p>
                          <w:p w:rsidR="00EB25F9" w:rsidRDefault="005A16D5">
                            <w:pPr>
                              <w:spacing w:before="6"/>
                              <w:ind w:left="540" w:right="28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$150 for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additional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hour</w:t>
                            </w:r>
                          </w:p>
                          <w:p w:rsidR="00EB25F9" w:rsidRDefault="005A16D5">
                            <w:pPr>
                              <w:spacing w:before="21"/>
                              <w:ind w:left="540" w:right="361"/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</w:rPr>
                              <w:t>must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scheduled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in advance,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will not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able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to add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on day 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</w:rPr>
                              <w:t>of)</w:t>
                            </w:r>
                          </w:p>
                          <w:p w:rsidR="00EB25F9" w:rsidRDefault="005A16D5">
                            <w:pPr>
                              <w:spacing w:before="240"/>
                              <w:ind w:left="540" w:right="36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 xml:space="preserve">Non-Member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  <w:u w:val="single"/>
                              </w:rPr>
                              <w:t>Pricing</w:t>
                            </w:r>
                          </w:p>
                          <w:p w:rsidR="00EB25F9" w:rsidRDefault="005A16D5">
                            <w:pPr>
                              <w:spacing w:before="20"/>
                              <w:ind w:left="540" w:right="36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$400 for 2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hours</w:t>
                            </w:r>
                          </w:p>
                          <w:p w:rsidR="00EB25F9" w:rsidRDefault="005A16D5">
                            <w:pPr>
                              <w:spacing w:before="5"/>
                              <w:ind w:left="540" w:right="28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$200 for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additional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hour</w:t>
                            </w:r>
                          </w:p>
                          <w:p w:rsidR="00EB25F9" w:rsidRDefault="005A16D5">
                            <w:pPr>
                              <w:spacing w:before="27"/>
                              <w:ind w:left="540" w:right="361"/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</w:rPr>
                              <w:t>must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scheduled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in advance, will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not be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able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to add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on day 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</w:rPr>
                              <w:t>of)</w:t>
                            </w:r>
                          </w:p>
                          <w:p w:rsidR="00EB25F9" w:rsidRDefault="005A16D5">
                            <w:pPr>
                              <w:spacing w:before="228"/>
                              <w:ind w:left="540" w:right="36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Includes:</w:t>
                            </w:r>
                          </w:p>
                          <w:p w:rsidR="00EB25F9" w:rsidRDefault="005A16D5">
                            <w:pPr>
                              <w:spacing w:before="26" w:line="275" w:lineRule="exact"/>
                              <w:ind w:left="540" w:right="35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-Pool Entry for up to 20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people</w:t>
                            </w:r>
                          </w:p>
                          <w:p w:rsidR="00EB25F9" w:rsidRDefault="005A16D5">
                            <w:pPr>
                              <w:spacing w:line="273" w:lineRule="exact"/>
                              <w:ind w:left="54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-Dedicated Party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Space</w:t>
                            </w:r>
                          </w:p>
                          <w:p w:rsidR="00EB25F9" w:rsidRDefault="005A16D5">
                            <w:pPr>
                              <w:spacing w:line="275" w:lineRule="exact"/>
                              <w:ind w:left="54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-Water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Station</w:t>
                            </w:r>
                          </w:p>
                          <w:p w:rsidR="00EB25F9" w:rsidRDefault="00EB25F9">
                            <w:pPr>
                              <w:spacing w:before="27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EB25F9" w:rsidRDefault="005A16D5">
                            <w:pPr>
                              <w:spacing w:before="1"/>
                              <w:ind w:left="540" w:right="34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Add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Ons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Available:</w:t>
                            </w:r>
                          </w:p>
                          <w:p w:rsidR="00EB25F9" w:rsidRDefault="005A16D5">
                            <w:pPr>
                              <w:spacing w:before="51" w:line="259" w:lineRule="auto"/>
                              <w:ind w:left="3857" w:right="3662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Ice Cream Cup - $2 each Cheese Pizza - $17 each Pepperoni Pizza - $20 each Lemonade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- $25 for 2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gallons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0pt;margin-top:14.3pt;width:514.5pt;height:35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" fillcolor="#f1f1f1" strokeweight="1.01875mm">
                <v:path arrowok="t"/>
                <v:textbox inset="0,0,0,0">
                  <w:txbxContent>
                    <w:p w:rsidR="00EB25F9" w:rsidRDefault="005A16D5">
                      <w:pPr>
                        <w:spacing w:before="175"/>
                        <w:ind w:left="540" w:right="361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Member</w:t>
                      </w:r>
                      <w:r>
                        <w:rPr>
                          <w:b/>
                          <w:color w:val="000000"/>
                          <w:spacing w:val="-4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  <w:u w:val="single"/>
                        </w:rPr>
                        <w:t>Pricing</w:t>
                      </w:r>
                    </w:p>
                    <w:p w:rsidR="00EB25F9" w:rsidRDefault="005A16D5">
                      <w:pPr>
                        <w:spacing w:before="20"/>
                        <w:ind w:left="540" w:right="36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$300 for 2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hours</w:t>
                      </w:r>
                    </w:p>
                    <w:p w:rsidR="00EB25F9" w:rsidRDefault="005A16D5">
                      <w:pPr>
                        <w:spacing w:before="6"/>
                        <w:ind w:left="540" w:right="28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$150 for </w:t>
                      </w:r>
                      <w:proofErr w:type="gramStart"/>
                      <w:r>
                        <w:rPr>
                          <w:b/>
                          <w:color w:val="000000"/>
                          <w:sz w:val="28"/>
                        </w:rPr>
                        <w:t>1</w:t>
                      </w:r>
                      <w:proofErr w:type="gramEnd"/>
                      <w:r>
                        <w:rPr>
                          <w:b/>
                          <w:color w:val="000000"/>
                          <w:sz w:val="28"/>
                        </w:rPr>
                        <w:t xml:space="preserve"> additional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hour</w:t>
                      </w:r>
                    </w:p>
                    <w:p w:rsidR="00EB25F9" w:rsidRDefault="005A16D5">
                      <w:pPr>
                        <w:spacing w:before="21"/>
                        <w:ind w:left="540" w:right="361"/>
                        <w:jc w:val="center"/>
                        <w:rPr>
                          <w:i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proofErr w:type="gramStart"/>
                      <w:r>
                        <w:rPr>
                          <w:i/>
                          <w:color w:val="000000"/>
                        </w:rPr>
                        <w:t>must</w:t>
                      </w:r>
                      <w:proofErr w:type="gramEnd"/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be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scheduled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in advance,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will not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be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able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to add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 xml:space="preserve">on day </w:t>
                      </w:r>
                      <w:r>
                        <w:rPr>
                          <w:i/>
                          <w:color w:val="000000"/>
                          <w:spacing w:val="-5"/>
                        </w:rPr>
                        <w:t>of)</w:t>
                      </w:r>
                    </w:p>
                    <w:p w:rsidR="00EB25F9" w:rsidRDefault="005A16D5">
                      <w:pPr>
                        <w:spacing w:before="240"/>
                        <w:ind w:left="540" w:right="36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 xml:space="preserve">Non-Member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  <w:u w:val="single"/>
                        </w:rPr>
                        <w:t>Pricing</w:t>
                      </w:r>
                    </w:p>
                    <w:p w:rsidR="00EB25F9" w:rsidRDefault="005A16D5">
                      <w:pPr>
                        <w:spacing w:before="20"/>
                        <w:ind w:left="540" w:right="36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$400 for 2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hours</w:t>
                      </w:r>
                    </w:p>
                    <w:p w:rsidR="00EB25F9" w:rsidRDefault="005A16D5">
                      <w:pPr>
                        <w:spacing w:before="5"/>
                        <w:ind w:left="540" w:right="28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$200 for </w:t>
                      </w:r>
                      <w:proofErr w:type="gramStart"/>
                      <w:r>
                        <w:rPr>
                          <w:b/>
                          <w:color w:val="000000"/>
                          <w:sz w:val="28"/>
                        </w:rPr>
                        <w:t>1</w:t>
                      </w:r>
                      <w:proofErr w:type="gramEnd"/>
                      <w:r>
                        <w:rPr>
                          <w:b/>
                          <w:color w:val="000000"/>
                          <w:sz w:val="28"/>
                        </w:rPr>
                        <w:t xml:space="preserve"> additional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hour</w:t>
                      </w:r>
                    </w:p>
                    <w:p w:rsidR="00EB25F9" w:rsidRDefault="005A16D5">
                      <w:pPr>
                        <w:spacing w:before="27"/>
                        <w:ind w:left="540" w:right="361"/>
                        <w:jc w:val="center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(</w:t>
                      </w:r>
                      <w:proofErr w:type="gramStart"/>
                      <w:r>
                        <w:rPr>
                          <w:i/>
                          <w:color w:val="000000"/>
                        </w:rPr>
                        <w:t>must</w:t>
                      </w:r>
                      <w:proofErr w:type="gramEnd"/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be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scheduled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in advance, will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not be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able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to add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 xml:space="preserve">on day </w:t>
                      </w:r>
                      <w:r>
                        <w:rPr>
                          <w:i/>
                          <w:color w:val="000000"/>
                          <w:spacing w:val="-5"/>
                        </w:rPr>
                        <w:t>of)</w:t>
                      </w:r>
                    </w:p>
                    <w:p w:rsidR="00EB25F9" w:rsidRDefault="005A16D5">
                      <w:pPr>
                        <w:spacing w:before="228"/>
                        <w:ind w:left="540" w:right="36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Includes:</w:t>
                      </w:r>
                    </w:p>
                    <w:p w:rsidR="00EB25F9" w:rsidRDefault="005A16D5">
                      <w:pPr>
                        <w:spacing w:before="26" w:line="275" w:lineRule="exact"/>
                        <w:ind w:left="540" w:right="356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-Pool Entry for up to 20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people</w:t>
                      </w:r>
                    </w:p>
                    <w:p w:rsidR="00EB25F9" w:rsidRDefault="005A16D5">
                      <w:pPr>
                        <w:spacing w:line="273" w:lineRule="exact"/>
                        <w:ind w:left="54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-Dedicated Party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Space</w:t>
                      </w:r>
                    </w:p>
                    <w:p w:rsidR="00EB25F9" w:rsidRDefault="005A16D5">
                      <w:pPr>
                        <w:spacing w:line="275" w:lineRule="exact"/>
                        <w:ind w:left="54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-Water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Station</w:t>
                      </w:r>
                    </w:p>
                    <w:p w:rsidR="00EB25F9" w:rsidRDefault="00EB25F9">
                      <w:pPr>
                        <w:spacing w:before="270"/>
                        <w:rPr>
                          <w:color w:val="000000"/>
                          <w:sz w:val="24"/>
                        </w:rPr>
                      </w:pPr>
                    </w:p>
                    <w:p w:rsidR="00EB25F9" w:rsidRDefault="005A16D5">
                      <w:pPr>
                        <w:spacing w:before="1"/>
                        <w:ind w:left="540" w:right="34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Add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Ons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Available:</w:t>
                      </w:r>
                    </w:p>
                    <w:p w:rsidR="00EB25F9" w:rsidRDefault="005A16D5">
                      <w:pPr>
                        <w:spacing w:before="51" w:line="259" w:lineRule="auto"/>
                        <w:ind w:left="3857" w:right="3662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Ice Cream Cup - $2 each Cheese Pizza - $17 each Pepperoni Pizza - $20 each Lemonade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- $25 for 2 </w:t>
                      </w:r>
                      <w:r>
                        <w:rPr>
                          <w:color w:val="000000"/>
                          <w:spacing w:val="-2"/>
                        </w:rPr>
                        <w:t>gallons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rPr>
          <w:sz w:val="20"/>
        </w:rPr>
      </w:pPr>
    </w:p>
    <w:p w:rsidR="00EB25F9" w:rsidRDefault="00EB25F9">
      <w:pPr>
        <w:spacing w:before="218"/>
        <w:rPr>
          <w:sz w:val="20"/>
        </w:rPr>
      </w:pPr>
    </w:p>
    <w:p w:rsidR="00EB25F9" w:rsidRDefault="005A16D5">
      <w:pPr>
        <w:pStyle w:val="BodyText"/>
        <w:spacing w:line="309" w:lineRule="auto"/>
        <w:ind w:left="3357" w:right="3031" w:hanging="25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733610</wp:posOffset>
                </wp:positionH>
                <wp:positionV relativeFrom="paragraph">
                  <wp:posOffset>-2718600</wp:posOffset>
                </wp:positionV>
                <wp:extent cx="6572250" cy="26269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0" cy="2626995"/>
                          <a:chOff x="0" y="0"/>
                          <a:chExt cx="6572250" cy="26269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7177" y="21322"/>
                            <a:ext cx="6534150" cy="251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2517775">
                                <a:moveTo>
                                  <a:pt x="6534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7684"/>
                                </a:lnTo>
                                <a:lnTo>
                                  <a:pt x="6534150" y="2517684"/>
                                </a:lnTo>
                                <a:lnTo>
                                  <a:pt x="653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864" y="18864"/>
                            <a:ext cx="6534150" cy="258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2589530">
                                <a:moveTo>
                                  <a:pt x="0" y="2588941"/>
                                </a:moveTo>
                                <a:lnTo>
                                  <a:pt x="6534150" y="2588941"/>
                                </a:lnTo>
                                <a:lnTo>
                                  <a:pt x="6534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8941"/>
                                </a:lnTo>
                                <a:close/>
                              </a:path>
                            </a:pathLst>
                          </a:custGeom>
                          <a:ln w="367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3374" y="1695512"/>
                            <a:ext cx="4839335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25F9" w:rsidRDefault="005A16D5">
                              <w:pPr>
                                <w:spacing w:line="232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Includes:</w:t>
                              </w:r>
                            </w:p>
                            <w:p w:rsidR="00EB25F9" w:rsidRDefault="005A16D5">
                              <w:pPr>
                                <w:spacing w:line="272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4pm-8pm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rental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negotiable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due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membership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priority)</w:t>
                              </w:r>
                            </w:p>
                            <w:p w:rsidR="00EB25F9" w:rsidRDefault="005A16D5">
                              <w:pPr>
                                <w:spacing w:line="274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up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t>100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participants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(extra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 require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 extra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lifeguard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 $25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per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hour)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63841" y="1110739"/>
                            <a:ext cx="1047750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25F9" w:rsidRDefault="005A16D5">
                              <w:pPr>
                                <w:spacing w:line="252" w:lineRule="exact"/>
                              </w:pPr>
                              <w:r>
                                <w:t xml:space="preserve">Friday - </w:t>
                              </w:r>
                              <w:r>
                                <w:rPr>
                                  <w:spacing w:val="-2"/>
                                </w:rPr>
                                <w:t>Sunday</w:t>
                              </w:r>
                            </w:p>
                            <w:p w:rsidR="00EB25F9" w:rsidRDefault="005A16D5">
                              <w:pPr>
                                <w:spacing w:line="252" w:lineRule="exact"/>
                              </w:pPr>
                              <w:r>
                                <w:t xml:space="preserve">$3500 for 4 </w:t>
                              </w:r>
                              <w:r>
                                <w:rPr>
                                  <w:spacing w:val="-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18403" y="1102433"/>
                            <a:ext cx="1047750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25F9" w:rsidRDefault="005A16D5">
                              <w:pPr>
                                <w:spacing w:line="252" w:lineRule="exact"/>
                              </w:pPr>
                              <w:r>
                                <w:t xml:space="preserve">Friday - </w:t>
                              </w:r>
                              <w:r>
                                <w:rPr>
                                  <w:spacing w:val="-2"/>
                                </w:rPr>
                                <w:t>Sunday</w:t>
                              </w:r>
                            </w:p>
                            <w:p w:rsidR="00EB25F9" w:rsidRDefault="005A16D5">
                              <w:pPr>
                                <w:spacing w:line="252" w:lineRule="exact"/>
                              </w:pPr>
                              <w:r>
                                <w:t xml:space="preserve">$3000 for 4 </w:t>
                              </w:r>
                              <w:r>
                                <w:rPr>
                                  <w:spacing w:val="-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818403" y="128435"/>
                            <a:ext cx="3043555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25F9" w:rsidRDefault="005A16D5">
                              <w:pPr>
                                <w:spacing w:line="352" w:lineRule="exact"/>
                                <w:ind w:left="20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Pool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Buy Outs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  <w:u w:val="single"/>
                                </w:rPr>
                                <w:t>Available</w:t>
                              </w:r>
                            </w:p>
                            <w:p w:rsidR="00EB25F9" w:rsidRDefault="005A16D5">
                              <w:pPr>
                                <w:tabs>
                                  <w:tab w:val="left" w:pos="2906"/>
                                </w:tabs>
                                <w:spacing w:before="104" w:line="337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28"/>
                                </w:rPr>
                                <w:t>Members</w:t>
                              </w: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Members</w:t>
                              </w:r>
                              <w:proofErr w:type="gramEnd"/>
                            </w:p>
                            <w:p w:rsidR="00EB25F9" w:rsidRDefault="005A16D5">
                              <w:pPr>
                                <w:tabs>
                                  <w:tab w:val="left" w:pos="2906"/>
                                </w:tabs>
                                <w:spacing w:line="253" w:lineRule="exact"/>
                              </w:pPr>
                              <w:r>
                                <w:rPr>
                                  <w:position w:val="1"/>
                                </w:rPr>
                                <w:t xml:space="preserve">Monday - 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>Thursday</w:t>
                              </w:r>
                              <w:r>
                                <w:rPr>
                                  <w:position w:val="1"/>
                                </w:rPr>
                                <w:tab/>
                              </w:r>
                              <w:r>
                                <w:t xml:space="preserve">Monday - </w:t>
                              </w:r>
                              <w:r>
                                <w:rPr>
                                  <w:spacing w:val="-2"/>
                                </w:rPr>
                                <w:t>Thursday</w:t>
                              </w:r>
                            </w:p>
                            <w:p w:rsidR="00EB25F9" w:rsidRDefault="005A16D5">
                              <w:pPr>
                                <w:tabs>
                                  <w:tab w:val="left" w:pos="2906"/>
                                </w:tabs>
                                <w:spacing w:line="257" w:lineRule="exact"/>
                              </w:pPr>
                              <w:r>
                                <w:rPr>
                                  <w:position w:val="1"/>
                                </w:rPr>
                                <w:t xml:space="preserve">$2000 for 4 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>hours</w:t>
                              </w:r>
                              <w:r>
                                <w:rPr>
                                  <w:position w:val="1"/>
                                </w:rPr>
                                <w:tab/>
                              </w:r>
                              <w:r>
                                <w:t xml:space="preserve">$2500 for 4 </w:t>
                              </w:r>
                              <w:r>
                                <w:rPr>
                                  <w:spacing w:val="-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position:absolute;left:0;text-align:left;margin-left:57.75pt;margin-top:-214.05pt;width:517.5pt;height:206.85pt;z-index:15729152;mso-wrap-distance-left:0;mso-wrap-distance-right:0;mso-position-horizontal-relative:page" coordsize="65722,26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">
                <v:shape id="Graphic 6" o:spid="_x0000_s1028" style="position:absolute;left:271;top:213;width:65342;height:25177;visibility:visible;mso-wrap-style:square;v-text-anchor:top" coordsize="6534150,251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" path="m6534150,l,,,2517684r6534150,l6534150,xe" fillcolor="#f1f1f1" stroked="f">
                  <v:path arrowok="t"/>
                </v:shape>
                <v:shape id="Graphic 7" o:spid="_x0000_s1029" style="position:absolute;left:188;top:188;width:65342;height:25895;visibility:visible;mso-wrap-style:square;v-text-anchor:top" coordsize="6534150,258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" path="m,2588941r6534150,l6534150,,,,,2588941xe" filled="f" strokeweight="1.0217mm">
                  <v:path arrowok="t"/>
                </v:shape>
                <v:shape id="Textbox 8" o:spid="_x0000_s1030" type="#_x0000_t202" style="position:absolute;left:8933;top:16955;width:48394;height:4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B25F9" w:rsidRDefault="005A16D5">
                        <w:pPr>
                          <w:spacing w:line="232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Includes:</w:t>
                        </w:r>
                      </w:p>
                      <w:p w:rsidR="00EB25F9" w:rsidRDefault="005A16D5">
                        <w:pPr>
                          <w:spacing w:line="272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4pm-8pm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rental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negotiable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due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membership </w:t>
                        </w:r>
                        <w:r>
                          <w:rPr>
                            <w:spacing w:val="-2"/>
                            <w:sz w:val="20"/>
                          </w:rPr>
                          <w:t>priority)</w:t>
                        </w:r>
                      </w:p>
                      <w:p w:rsidR="00EB25F9" w:rsidRDefault="005A16D5">
                        <w:pPr>
                          <w:spacing w:line="274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up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t>100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participants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(extra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participants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 require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 extra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lifeguard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 $25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per </w:t>
                        </w:r>
                        <w:r>
                          <w:rPr>
                            <w:spacing w:val="-2"/>
                            <w:sz w:val="20"/>
                          </w:rPr>
                          <w:t>hour)</w:t>
                        </w:r>
                      </w:p>
                    </w:txbxContent>
                  </v:textbox>
                </v:shape>
                <v:shape id="Textbox 9" o:spid="_x0000_s1031" type="#_x0000_t202" style="position:absolute;left:36638;top:11107;width:10477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B25F9" w:rsidRDefault="005A16D5">
                        <w:pPr>
                          <w:spacing w:line="252" w:lineRule="exact"/>
                        </w:pPr>
                        <w:r>
                          <w:t xml:space="preserve">Friday - </w:t>
                        </w:r>
                        <w:r>
                          <w:rPr>
                            <w:spacing w:val="-2"/>
                          </w:rPr>
                          <w:t>Sunday</w:t>
                        </w:r>
                      </w:p>
                      <w:p w:rsidR="00EB25F9" w:rsidRDefault="005A16D5">
                        <w:pPr>
                          <w:spacing w:line="252" w:lineRule="exact"/>
                        </w:pPr>
                        <w:r>
                          <w:t xml:space="preserve">$3500 for 4 </w:t>
                        </w:r>
                        <w:r>
                          <w:rPr>
                            <w:spacing w:val="-2"/>
                          </w:rPr>
                          <w:t>hours</w:t>
                        </w:r>
                      </w:p>
                    </w:txbxContent>
                  </v:textbox>
                </v:shape>
                <v:shape id="Textbox 10" o:spid="_x0000_s1032" type="#_x0000_t202" style="position:absolute;left:18184;top:11024;width:10477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EB25F9" w:rsidRDefault="005A16D5">
                        <w:pPr>
                          <w:spacing w:line="252" w:lineRule="exact"/>
                        </w:pPr>
                        <w:r>
                          <w:t xml:space="preserve">Friday - </w:t>
                        </w:r>
                        <w:r>
                          <w:rPr>
                            <w:spacing w:val="-2"/>
                          </w:rPr>
                          <w:t>Sunday</w:t>
                        </w:r>
                      </w:p>
                      <w:p w:rsidR="00EB25F9" w:rsidRDefault="005A16D5">
                        <w:pPr>
                          <w:spacing w:line="252" w:lineRule="exact"/>
                        </w:pPr>
                        <w:r>
                          <w:t xml:space="preserve">$3000 for 4 </w:t>
                        </w:r>
                        <w:r>
                          <w:rPr>
                            <w:spacing w:val="-2"/>
                          </w:rPr>
                          <w:t>hours</w:t>
                        </w:r>
                      </w:p>
                    </w:txbxContent>
                  </v:textbox>
                </v:shape>
                <v:shape id="Textbox 11" o:spid="_x0000_s1033" type="#_x0000_t202" style="position:absolute;left:18184;top:1284;width:30435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B25F9" w:rsidRDefault="005A16D5">
                        <w:pPr>
                          <w:spacing w:line="352" w:lineRule="exact"/>
                          <w:ind w:left="2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  <w:u w:val="single"/>
                          </w:rPr>
                          <w:t>Full</w:t>
                        </w:r>
                        <w:r>
                          <w:rPr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>Pool</w:t>
                        </w:r>
                        <w:r>
                          <w:rPr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Buy Outs </w:t>
                        </w:r>
                        <w:r>
                          <w:rPr>
                            <w:b/>
                            <w:spacing w:val="-2"/>
                            <w:sz w:val="36"/>
                            <w:u w:val="single"/>
                          </w:rPr>
                          <w:t>Available</w:t>
                        </w:r>
                      </w:p>
                      <w:p w:rsidR="00EB25F9" w:rsidRDefault="005A16D5">
                        <w:pPr>
                          <w:tabs>
                            <w:tab w:val="left" w:pos="2906"/>
                          </w:tabs>
                          <w:spacing w:before="104" w:line="337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position w:val="1"/>
                            <w:sz w:val="28"/>
                          </w:rPr>
                          <w:t>Members</w:t>
                        </w:r>
                        <w:r>
                          <w:rPr>
                            <w:b/>
                            <w:position w:val="1"/>
                            <w:sz w:val="28"/>
                          </w:rPr>
                          <w:tab/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>Non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Members</w:t>
                        </w:r>
                        <w:proofErr w:type="gramEnd"/>
                      </w:p>
                      <w:p w:rsidR="00EB25F9" w:rsidRDefault="005A16D5">
                        <w:pPr>
                          <w:tabs>
                            <w:tab w:val="left" w:pos="2906"/>
                          </w:tabs>
                          <w:spacing w:line="253" w:lineRule="exact"/>
                        </w:pPr>
                        <w:r>
                          <w:rPr>
                            <w:position w:val="1"/>
                          </w:rPr>
                          <w:t xml:space="preserve">Monday - </w:t>
                        </w:r>
                        <w:r>
                          <w:rPr>
                            <w:spacing w:val="-2"/>
                            <w:position w:val="1"/>
                          </w:rPr>
                          <w:t>Thursday</w:t>
                        </w:r>
                        <w:r>
                          <w:rPr>
                            <w:position w:val="1"/>
                          </w:rPr>
                          <w:tab/>
                        </w:r>
                        <w:r>
                          <w:t xml:space="preserve">Monday - </w:t>
                        </w:r>
                        <w:r>
                          <w:rPr>
                            <w:spacing w:val="-2"/>
                          </w:rPr>
                          <w:t>Thursday</w:t>
                        </w:r>
                      </w:p>
                      <w:p w:rsidR="00EB25F9" w:rsidRDefault="005A16D5">
                        <w:pPr>
                          <w:tabs>
                            <w:tab w:val="left" w:pos="2906"/>
                          </w:tabs>
                          <w:spacing w:line="257" w:lineRule="exact"/>
                        </w:pPr>
                        <w:r>
                          <w:rPr>
                            <w:position w:val="1"/>
                          </w:rPr>
                          <w:t xml:space="preserve">$2000 for 4 </w:t>
                        </w:r>
                        <w:r>
                          <w:rPr>
                            <w:spacing w:val="-2"/>
                            <w:position w:val="1"/>
                          </w:rPr>
                          <w:t>hours</w:t>
                        </w:r>
                        <w:r>
                          <w:rPr>
                            <w:position w:val="1"/>
                          </w:rPr>
                          <w:tab/>
                        </w:r>
                        <w:r>
                          <w:t xml:space="preserve">$2500 for 4 </w:t>
                        </w:r>
                        <w:r>
                          <w:rPr>
                            <w:spacing w:val="-2"/>
                          </w:rPr>
                          <w:t>hours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Contact</w:t>
      </w:r>
      <w:r>
        <w:rPr>
          <w:spacing w:val="-7"/>
        </w:rPr>
        <w:t xml:space="preserve"> </w:t>
      </w:r>
      <w:r>
        <w:t>Betty</w:t>
      </w:r>
      <w:r>
        <w:rPr>
          <w:spacing w:val="-7"/>
        </w:rPr>
        <w:t xml:space="preserve"> </w:t>
      </w:r>
      <w:r>
        <w:t>Luque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book </w:t>
      </w:r>
      <w:hyperlink r:id="rId7">
        <w:r>
          <w:t>bluque@resortatredhawk.com</w:t>
        </w:r>
      </w:hyperlink>
      <w:r>
        <w:rPr>
          <w:spacing w:val="40"/>
        </w:rPr>
        <w:t xml:space="preserve"> </w:t>
      </w:r>
      <w:r>
        <w:t>775-626-8699</w:t>
      </w:r>
    </w:p>
    <w:sectPr w:rsidR="00EB25F9">
      <w:footerReference w:type="default" r:id="rId8"/>
      <w:type w:val="continuous"/>
      <w:pgSz w:w="12240" w:h="15840"/>
      <w:pgMar w:top="80" w:right="720" w:bottom="600" w:left="1080" w:header="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D5" w:rsidRDefault="005A16D5">
      <w:r>
        <w:separator/>
      </w:r>
    </w:p>
  </w:endnote>
  <w:endnote w:type="continuationSeparator" w:id="0">
    <w:p w:rsidR="005A16D5" w:rsidRDefault="005A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F9" w:rsidRDefault="005A16D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713231</wp:posOffset>
              </wp:positionH>
              <wp:positionV relativeFrom="page">
                <wp:posOffset>9619183</wp:posOffset>
              </wp:positionV>
              <wp:extent cx="634746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9525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347206" y="9143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DED0B" id="Graphic 1" o:spid="_x0000_s1026" style="position:absolute;margin-left:56.15pt;margin-top:757.4pt;width:499.8pt;height:.7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" path="m6347206,l,,,9143r6347206,l63472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718819</wp:posOffset>
              </wp:positionH>
              <wp:positionV relativeFrom="page">
                <wp:posOffset>9644202</wp:posOffset>
              </wp:positionV>
              <wp:extent cx="9588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25F9" w:rsidRDefault="005A16D5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t>Pool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Parties-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56.6pt;margin-top:759.4pt;width:75.5pt;height:12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" filled="f" stroked="f">
              <v:path arrowok="t"/>
              <v:textbox inset="0,0,0,0">
                <w:txbxContent>
                  <w:p w:rsidR="00EB25F9" w:rsidRDefault="005A16D5">
                    <w:pPr>
                      <w:pStyle w:val="BodyText"/>
                      <w:spacing w:line="223" w:lineRule="exact"/>
                      <w:ind w:left="20"/>
                    </w:pPr>
                    <w:r>
                      <w:t>Pool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Parties-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D5" w:rsidRDefault="005A16D5">
      <w:r>
        <w:separator/>
      </w:r>
    </w:p>
  </w:footnote>
  <w:footnote w:type="continuationSeparator" w:id="0">
    <w:p w:rsidR="005A16D5" w:rsidRDefault="005A1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F9"/>
    <w:rsid w:val="005A16D5"/>
    <w:rsid w:val="00AC65DB"/>
    <w:rsid w:val="00E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AF7A27-44EE-4654-B357-CCE7DE44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sto MT" w:eastAsia="Calisto MT" w:hAnsi="Calisto MT" w:cs="Calisto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"/>
    <w:qFormat/>
    <w:pPr>
      <w:spacing w:before="21"/>
      <w:ind w:left="166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luque@resortatredhaw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Martinez</dc:creator>
  <cp:lastModifiedBy>Meri Riley</cp:lastModifiedBy>
  <cp:revision>2</cp:revision>
  <dcterms:created xsi:type="dcterms:W3CDTF">2026-05-01T20:22:00Z</dcterms:created>
  <dcterms:modified xsi:type="dcterms:W3CDTF">2026-05-01T20:22:00Z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for Microsoft 365</vt:lpwstr>
  </property>
</Properties>
</file>